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19" w:rsidRDefault="002A35CB">
      <w:bookmarkStart w:id="0" w:name="_GoBack"/>
      <w:bookmarkEnd w:id="0"/>
      <w:r>
        <w:t>PRODUKTENDRING KORR. ELEKTRONIKK KORT</w:t>
      </w:r>
    </w:p>
    <w:p w:rsidR="002A35CB" w:rsidRDefault="002A35CB"/>
    <w:p w:rsidR="002A35CB" w:rsidRDefault="002A35CB">
      <w:r>
        <w:t>BVR990 – nytt kort fra og med serienr.: 04070096 Nytt kort. art.nr. 751950</w:t>
      </w:r>
    </w:p>
    <w:p w:rsidR="002A35CB" w:rsidRDefault="002A35CB">
      <w:r>
        <w:t>BVR995 – nytt kort fra og med serienr.: 41060012. Nytt kort art.nr. 751950</w:t>
      </w:r>
    </w:p>
    <w:p w:rsidR="002A35CB" w:rsidRDefault="002A35CB">
      <w:r>
        <w:t>BVR980 – nytt kort ukjent serienummer. Men fra ca. 27.06.06. Nytt kort art.nr. 751950</w:t>
      </w:r>
    </w:p>
    <w:p w:rsidR="002A35CB" w:rsidRDefault="002A35CB"/>
    <w:p w:rsidR="002A35CB" w:rsidRDefault="002A35CB">
      <w:r>
        <w:t>Gammelt kort kan ikke skaffes lenger. Bytt da komplett sett, med lampeholdere og elektronikk</w:t>
      </w:r>
    </w:p>
    <w:p w:rsidR="002A35CB" w:rsidRDefault="002A35CB">
      <w:r>
        <w:t>Kort. Art. nr. 750889.</w:t>
      </w:r>
    </w:p>
    <w:p w:rsidR="002A35CB" w:rsidRDefault="002A35CB"/>
    <w:sectPr w:rsidR="002A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B"/>
    <w:rsid w:val="000704BA"/>
    <w:rsid w:val="000B3767"/>
    <w:rsid w:val="000C62A1"/>
    <w:rsid w:val="001A2C31"/>
    <w:rsid w:val="001D3283"/>
    <w:rsid w:val="0024471D"/>
    <w:rsid w:val="002A35CB"/>
    <w:rsid w:val="00415909"/>
    <w:rsid w:val="005F66AD"/>
    <w:rsid w:val="006124C4"/>
    <w:rsid w:val="006F2A0C"/>
    <w:rsid w:val="00781408"/>
    <w:rsid w:val="007834BF"/>
    <w:rsid w:val="00784717"/>
    <w:rsid w:val="008A1CAD"/>
    <w:rsid w:val="00B14EE0"/>
    <w:rsid w:val="00B609CC"/>
    <w:rsid w:val="00C201C5"/>
    <w:rsid w:val="00C3255C"/>
    <w:rsid w:val="00D20F74"/>
    <w:rsid w:val="00D22E19"/>
    <w:rsid w:val="00D575F5"/>
    <w:rsid w:val="00D73D28"/>
    <w:rsid w:val="00F30CC0"/>
    <w:rsid w:val="00F84FB4"/>
    <w:rsid w:val="00F8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F8FF1E0315A40A980F8DEFB09A060" ma:contentTypeVersion="13" ma:contentTypeDescription="Opprett et nytt dokument." ma:contentTypeScope="" ma:versionID="42cf0d987768adc41d55009e65acdf88">
  <xsd:schema xmlns:xsd="http://www.w3.org/2001/XMLSchema" xmlns:xs="http://www.w3.org/2001/XMLSchema" xmlns:p="http://schemas.microsoft.com/office/2006/metadata/properties" xmlns:ns2="c692e55f-838c-4248-a2ac-c8a6a3dff9d5" xmlns:ns3="18542911-092e-4e7a-93a0-941b0cfaea32" targetNamespace="http://schemas.microsoft.com/office/2006/metadata/properties" ma:root="true" ma:fieldsID="d0a37f584180bfda7fecbffd9592541a" ns2:_="" ns3:_="">
    <xsd:import namespace="c692e55f-838c-4248-a2ac-c8a6a3dff9d5"/>
    <xsd:import namespace="18542911-092e-4e7a-93a0-941b0cfa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e55f-838c-4248-a2ac-c8a6a3df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014152a-cf2b-4bd4-bfc4-be5b93794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42911-092e-4e7a-93a0-941b0cfaea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290852-ff43-4526-a0a7-64a488a51769}" ma:internalName="TaxCatchAll" ma:showField="CatchAllData" ma:web="18542911-092e-4e7a-93a0-941b0cfa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2e55f-838c-4248-a2ac-c8a6a3dff9d5">
      <Terms xmlns="http://schemas.microsoft.com/office/infopath/2007/PartnerControls"/>
    </lcf76f155ced4ddcb4097134ff3c332f>
    <TaxCatchAll xmlns="18542911-092e-4e7a-93a0-941b0cfaea32" xsi:nil="true"/>
  </documentManagement>
</p:properties>
</file>

<file path=customXml/itemProps1.xml><?xml version="1.0" encoding="utf-8"?>
<ds:datastoreItem xmlns:ds="http://schemas.openxmlformats.org/officeDocument/2006/customXml" ds:itemID="{3646A02B-9850-4DBD-9946-E7559B332659}"/>
</file>

<file path=customXml/itemProps2.xml><?xml version="1.0" encoding="utf-8"?>
<ds:datastoreItem xmlns:ds="http://schemas.openxmlformats.org/officeDocument/2006/customXml" ds:itemID="{B2F907E9-B63A-420C-B321-9A219550287F}"/>
</file>

<file path=customXml/itemProps3.xml><?xml version="1.0" encoding="utf-8"?>
<ds:datastoreItem xmlns:ds="http://schemas.openxmlformats.org/officeDocument/2006/customXml" ds:itemID="{A72B77EF-69FE-4C73-ACB1-6DA24EF2A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Hilstan</dc:creator>
  <cp:lastModifiedBy>Lise Hilstan</cp:lastModifiedBy>
  <cp:revision>2</cp:revision>
  <dcterms:created xsi:type="dcterms:W3CDTF">2016-01-12T11:40:00Z</dcterms:created>
  <dcterms:modified xsi:type="dcterms:W3CDTF">2016-01-12T11:40:00Z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0x010100E83F8FF1E0315A40A980F8DEFB09A060</vt:lpwstr>
  </property>
</Properties>
</file>